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142F5FC6">
      <w:bookmarkStart w:name="_GoBack" w:id="0"/>
      <w:bookmarkEnd w:id="0"/>
      <w:r w:rsidR="7BBBEE63">
        <w:rPr/>
        <w:t>Please place this link on Interview guide for employer’s section</w:t>
      </w:r>
    </w:p>
    <w:p w:rsidR="7A24430E" w:rsidP="7A24430E" w:rsidRDefault="7A24430E" w14:paraId="6CC26F62" w14:textId="4D3E3A04">
      <w:pPr>
        <w:pStyle w:val="Normal"/>
      </w:pPr>
    </w:p>
    <w:p w:rsidR="7BBBEE63" w:rsidP="7A24430E" w:rsidRDefault="7BBBEE63" w14:paraId="08ABE41D" w14:textId="07DCC636">
      <w:pPr>
        <w:pStyle w:val="Normal"/>
      </w:pPr>
      <w:r w:rsidRPr="7A24430E" w:rsidR="7BBBEE63">
        <w:rPr>
          <w:rFonts w:ascii="Calibri" w:hAnsi="Calibri" w:eastAsia="Calibri" w:cs="Calibri"/>
          <w:noProof w:val="0"/>
          <w:sz w:val="22"/>
          <w:szCs w:val="22"/>
          <w:lang w:val="en-GB"/>
        </w:rPr>
        <w:t>https://vimeo.com/395406640/934220e1fe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D11CAB"/>
  <w15:docId w15:val="{f08b3207-1292-475d-861c-98891af42c8c}"/>
  <w:rsids>
    <w:rsidRoot w:val="60D11CAB"/>
    <w:rsid w:val="451C929B"/>
    <w:rsid w:val="60D11CAB"/>
    <w:rsid w:val="7A24430E"/>
    <w:rsid w:val="7BBBEE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80A0E9E9F954ABB2DB72A46666630" ma:contentTypeVersion="9" ma:contentTypeDescription="Create a new document." ma:contentTypeScope="" ma:versionID="598d0b3d3117dfdacff43749bf63d045">
  <xsd:schema xmlns:xsd="http://www.w3.org/2001/XMLSchema" xmlns:xs="http://www.w3.org/2001/XMLSchema" xmlns:p="http://schemas.microsoft.com/office/2006/metadata/properties" xmlns:ns2="87a06b20-4132-498a-aeb3-5f64a6e852bd" targetNamespace="http://schemas.microsoft.com/office/2006/metadata/properties" ma:root="true" ma:fieldsID="4274d217bb721eea9070e7acba606fba" ns2:_="">
    <xsd:import namespace="87a06b20-4132-498a-aeb3-5f64a6e85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06b20-4132-498a-aeb3-5f64a6e85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6DB9F-A3A3-468D-B97F-8C7C7021AF9F}"/>
</file>

<file path=customXml/itemProps2.xml><?xml version="1.0" encoding="utf-8"?>
<ds:datastoreItem xmlns:ds="http://schemas.openxmlformats.org/officeDocument/2006/customXml" ds:itemID="{9B94B215-915E-4E2E-8C48-B151F25149F6}"/>
</file>

<file path=customXml/itemProps3.xml><?xml version="1.0" encoding="utf-8"?>
<ds:datastoreItem xmlns:ds="http://schemas.openxmlformats.org/officeDocument/2006/customXml" ds:itemID="{666D0ADC-5F2F-4878-82B4-3F193DE6CA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Brodie</dc:creator>
  <cp:keywords/>
  <dc:description/>
  <cp:lastModifiedBy>Laura Brodie</cp:lastModifiedBy>
  <cp:revision>2</cp:revision>
  <dcterms:created xsi:type="dcterms:W3CDTF">2020-07-16T16:49:30Z</dcterms:created>
  <dcterms:modified xsi:type="dcterms:W3CDTF">2020-07-16T16:50:10Z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0x010100DF280A0E9E9F954ABB2DB72A46666630</vt:lpwstr>
  </property>
</Properties>
</file>